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A8" w:rsidRPr="009D41D0" w:rsidRDefault="009159A8" w:rsidP="009159A8">
      <w:pPr>
        <w:jc w:val="center"/>
        <w:rPr>
          <w:b/>
          <w:bCs/>
          <w:sz w:val="52"/>
          <w:szCs w:val="52"/>
        </w:rPr>
      </w:pPr>
      <w:r w:rsidRPr="009D41D0">
        <w:rPr>
          <w:b/>
          <w:bCs/>
          <w:sz w:val="52"/>
          <w:szCs w:val="52"/>
        </w:rPr>
        <w:t>Obec Šimonovice</w:t>
      </w:r>
    </w:p>
    <w:p w:rsidR="009159A8" w:rsidRDefault="009159A8" w:rsidP="00915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Minkovická 70, 463 12 Šimonovice , IČ 00671886</w:t>
      </w:r>
    </w:p>
    <w:p w:rsidR="009159A8" w:rsidRPr="00322B50" w:rsidRDefault="009159A8" w:rsidP="009159A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22B50">
        <w:rPr>
          <w:sz w:val="20"/>
          <w:szCs w:val="20"/>
        </w:rPr>
        <w:t xml:space="preserve">tel. 482 317 915, e-mail: </w:t>
      </w:r>
      <w:hyperlink r:id="rId5" w:history="1">
        <w:r w:rsidRPr="00322B50">
          <w:rPr>
            <w:rStyle w:val="Hypertextovodkaz"/>
            <w:sz w:val="20"/>
            <w:szCs w:val="20"/>
          </w:rPr>
          <w:t>simonovice</w:t>
        </w:r>
        <w:r w:rsidRPr="006755C5">
          <w:rPr>
            <w:rStyle w:val="Hypertextovodkaz"/>
            <w:sz w:val="20"/>
            <w:szCs w:val="20"/>
            <w:lang w:val="de-DE"/>
          </w:rPr>
          <w:t>@</w:t>
        </w:r>
        <w:r w:rsidRPr="00322B50">
          <w:rPr>
            <w:rStyle w:val="Hypertextovodkaz"/>
            <w:sz w:val="20"/>
            <w:szCs w:val="20"/>
          </w:rPr>
          <w:t>volny.cz</w:t>
        </w:r>
      </w:hyperlink>
      <w:r w:rsidRPr="00322B50">
        <w:rPr>
          <w:sz w:val="20"/>
          <w:szCs w:val="20"/>
        </w:rPr>
        <w:t>, IDDS:xh6jdrq</w:t>
      </w:r>
    </w:p>
    <w:p w:rsidR="009159A8" w:rsidRDefault="009159A8" w:rsidP="009159A8"/>
    <w:p w:rsidR="009159A8" w:rsidRDefault="009159A8" w:rsidP="009159A8"/>
    <w:p w:rsidR="009159A8" w:rsidRPr="009159A8" w:rsidRDefault="009159A8" w:rsidP="009159A8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9159A8">
        <w:rPr>
          <w:b/>
          <w:i/>
          <w:sz w:val="28"/>
          <w:szCs w:val="28"/>
        </w:rPr>
        <w:t>ŽÁDOST O VYJÁDŘENÍ KE STAVBĚ</w:t>
      </w:r>
    </w:p>
    <w:p w:rsidR="009159A8" w:rsidRDefault="009159A8" w:rsidP="009159A8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9159A8">
        <w:rPr>
          <w:b/>
          <w:i/>
          <w:sz w:val="28"/>
          <w:szCs w:val="28"/>
        </w:rPr>
        <w:t>ŽÁDOST O VYJÁDŘENÍ K EXISTENCI PODZEMNÍCH SÍTÍ</w:t>
      </w:r>
    </w:p>
    <w:p w:rsidR="009159A8" w:rsidRDefault="009159A8" w:rsidP="009159A8">
      <w:pPr>
        <w:rPr>
          <w:b/>
          <w:i/>
          <w:sz w:val="28"/>
          <w:szCs w:val="28"/>
        </w:rPr>
      </w:pPr>
    </w:p>
    <w:p w:rsidR="009159A8" w:rsidRDefault="009159A8" w:rsidP="009159A8">
      <w:pPr>
        <w:rPr>
          <w:b/>
          <w:i/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Žadatel: …………………………………………………………………………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Datum narození/IČ: …………………………………………………………….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………………………………………………………………………..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Telefon, e-mail: …………………………………………………………………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Zastoupen: ………………………………………………………………………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Telefon, e-mail: ………………………………………………………………….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Katastrální území: …………………………………….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.. ………………….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Účel stavby: ……………………………………………………………………..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datum, podpis</w:t>
      </w: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</w:p>
    <w:p w:rsidR="009159A8" w:rsidRDefault="009159A8" w:rsidP="009159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Přílohy: plná moc</w:t>
      </w:r>
    </w:p>
    <w:p w:rsid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situace se zákresem umístění stavby</w:t>
      </w:r>
    </w:p>
    <w:p w:rsidR="009159A8" w:rsidRPr="009159A8" w:rsidRDefault="009159A8" w:rsidP="009159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projektová dokumentace</w:t>
      </w:r>
    </w:p>
    <w:sectPr w:rsidR="009159A8" w:rsidRPr="0091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A19"/>
    <w:multiLevelType w:val="hybridMultilevel"/>
    <w:tmpl w:val="DA56B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0"/>
    <w:rsid w:val="005E28C1"/>
    <w:rsid w:val="009159A8"/>
    <w:rsid w:val="00C7546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461B"/>
  <w15:chartTrackingRefBased/>
  <w15:docId w15:val="{C48B6321-EA9D-47BB-B8FB-673EB4E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9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59A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Šimonovice</dc:creator>
  <cp:keywords/>
  <dc:description/>
  <cp:lastModifiedBy>Obec Šimonovice</cp:lastModifiedBy>
  <cp:revision>2</cp:revision>
  <dcterms:created xsi:type="dcterms:W3CDTF">2019-03-27T15:15:00Z</dcterms:created>
  <dcterms:modified xsi:type="dcterms:W3CDTF">2019-03-27T15:15:00Z</dcterms:modified>
</cp:coreProperties>
</file>